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FD" w:rsidRDefault="00CD4394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A65D9" wp14:editId="4DF237D5">
                <wp:simplePos x="0" y="0"/>
                <wp:positionH relativeFrom="margin">
                  <wp:posOffset>2373630</wp:posOffset>
                </wp:positionH>
                <wp:positionV relativeFrom="paragraph">
                  <wp:posOffset>139065</wp:posOffset>
                </wp:positionV>
                <wp:extent cx="26479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394" w:rsidRPr="00CF55FD" w:rsidRDefault="00CD4394" w:rsidP="0046130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F55F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ثبت درخواست و دریافت</w:t>
                            </w:r>
                            <w:r w:rsidR="0046130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55F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 رهگیری موقت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65D9" id="Rectangle 2" o:spid="_x0000_s1026" style="position:absolute;left:0;text-align:left;margin-left:186.9pt;margin-top:10.95pt;width:208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" fillcolor="white [3212]" strokecolor="black [3213]" strokeweight="1pt">
                <v:textbox>
                  <w:txbxContent>
                    <w:p w:rsidR="00CD4394" w:rsidRPr="00CF55FD" w:rsidRDefault="00CD4394" w:rsidP="00461305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CF55F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ثبت درخواست و دریافت</w:t>
                      </w:r>
                      <w:r w:rsidR="0046130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F55F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کد رهگیری موقت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72E53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3128E" wp14:editId="17CBCA00">
                <wp:simplePos x="0" y="0"/>
                <wp:positionH relativeFrom="margin">
                  <wp:posOffset>5554980</wp:posOffset>
                </wp:positionH>
                <wp:positionV relativeFrom="paragraph">
                  <wp:posOffset>10795</wp:posOffset>
                </wp:positionV>
                <wp:extent cx="1752600" cy="1104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1"/>
                            </w:tblGrid>
                            <w:tr w:rsidR="00461305" w:rsidTr="00461305">
                              <w:tc>
                                <w:tcPr>
                                  <w:tcW w:w="2442" w:type="dxa"/>
                                </w:tcPr>
                                <w:p w:rsidR="00461305" w:rsidRDefault="00461305" w:rsidP="006407C5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383CA2">
                                    <w:rPr>
                                      <w:rFonts w:cs="B Titr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 صورت عدم تکمیل و تایید اطلاعات پرتال  توسط متقاضی ظرف مدت 15 روز، درخواست مختومه خواهد شد</w:t>
                                  </w:r>
                                </w:p>
                              </w:tc>
                            </w:tr>
                          </w:tbl>
                          <w:p w:rsidR="00461305" w:rsidRPr="00383CA2" w:rsidRDefault="00461305" w:rsidP="00383CA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3128E" id="Rectangle 4" o:spid="_x0000_s1027" style="position:absolute;left:0;text-align:left;margin-left:437.4pt;margin-top:.85pt;width:13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" fillcolor="white [3212]" strokecolor="white [3212]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1" w:type="dxa"/>
                        <w:tblLook w:val="04A0" w:firstRow="1" w:lastRow="0" w:firstColumn="1" w:lastColumn="0" w:noHBand="0" w:noVBand="1"/>
                      </w:tblPr>
                      <w:tblGrid>
                        <w:gridCol w:w="2441"/>
                      </w:tblGrid>
                      <w:tr w:rsidR="00461305" w:rsidTr="00461305">
                        <w:tc>
                          <w:tcPr>
                            <w:tcW w:w="2442" w:type="dxa"/>
                          </w:tcPr>
                          <w:p w:rsidR="00461305" w:rsidRDefault="00461305" w:rsidP="006407C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83CA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صورت عدم تکمیل و تایید اطلاعات پرتال  توسط متقاضی ظرف مدت 15 روز، درخواست مختومه خواهد شد</w:t>
                            </w:r>
                          </w:p>
                        </w:tc>
                      </w:tr>
                    </w:tbl>
                    <w:p w:rsidR="00461305" w:rsidRPr="00383CA2" w:rsidRDefault="00461305" w:rsidP="00383CA2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2D471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88A3F3" wp14:editId="0C069DED">
                <wp:simplePos x="0" y="0"/>
                <wp:positionH relativeFrom="column">
                  <wp:posOffset>3707130</wp:posOffset>
                </wp:positionH>
                <wp:positionV relativeFrom="paragraph">
                  <wp:posOffset>120650</wp:posOffset>
                </wp:positionV>
                <wp:extent cx="0" cy="361950"/>
                <wp:effectExtent l="76200" t="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5B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91.9pt;margin-top:9.5pt;width:0;height:28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72E53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27F3F4" wp14:editId="67C68E30">
                <wp:simplePos x="0" y="0"/>
                <wp:positionH relativeFrom="column">
                  <wp:posOffset>5472430</wp:posOffset>
                </wp:positionH>
                <wp:positionV relativeFrom="paragraph">
                  <wp:posOffset>212725</wp:posOffset>
                </wp:positionV>
                <wp:extent cx="409575" cy="285750"/>
                <wp:effectExtent l="0" t="38100" r="476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8A14F" id="Straight Connector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16.75pt" to="463.1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" strokecolor="red" strokeweight="1.5pt">
                <v:stroke endarrow="block" joinstyle="miter"/>
              </v:line>
            </w:pict>
          </mc:Fallback>
        </mc:AlternateContent>
      </w:r>
      <w:r w:rsidR="00CD4394"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E2E7D" wp14:editId="6A3A41E2">
                <wp:simplePos x="0" y="0"/>
                <wp:positionH relativeFrom="margin">
                  <wp:posOffset>2119630</wp:posOffset>
                </wp:positionH>
                <wp:positionV relativeFrom="paragraph">
                  <wp:posOffset>12700</wp:posOffset>
                </wp:positionV>
                <wp:extent cx="3333750" cy="714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394" w:rsidRPr="00CF55FD" w:rsidRDefault="00CD4394" w:rsidP="009655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F55F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ورود به سامانه و تکمیل اطلاعات هویتی، آموزشی </w:t>
                            </w:r>
                            <w:r w:rsidRPr="00CF55F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طرح توجیهی توسط متقاضی</w:t>
                            </w:r>
                            <w:r w:rsidR="00C72E53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بارگذاری تعهدنامه‌ی محضری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2E7D" id="Rectangle 3" o:spid="_x0000_s1028" style="position:absolute;left:0;text-align:left;margin-left:166.9pt;margin-top:1pt;width:262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" fillcolor="white [3212]" strokecolor="black [3213]" strokeweight="1pt">
                <v:textbox>
                  <w:txbxContent>
                    <w:p w:rsidR="00CD4394" w:rsidRPr="00CF55FD" w:rsidRDefault="00CD4394" w:rsidP="009655C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CF55F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ورود به سامانه و تکمیل اطلاعات هویتی، آموزشی </w:t>
                      </w:r>
                      <w:r w:rsidRPr="00CF55F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 طرح توجیهی توسط متقاضی</w:t>
                      </w:r>
                      <w:r w:rsidR="00C72E53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و بارگذاری تعهدنامه‌ی محضری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2D471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9F025" id="Straight Arrow Connector 37" o:spid="_x0000_s1026" type="#_x0000_t32" style="position:absolute;margin-left:291.15pt;margin-top:5.5pt;width:0;height:1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Uo1AEAAAEEAAAOAAAAZHJzL2Uyb0RvYy54bWysU9uO0zAQfUfiHyy/06RFWl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CB17FF" w:rsidRDefault="0075321D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16B81" wp14:editId="41361CB0">
                <wp:simplePos x="0" y="0"/>
                <wp:positionH relativeFrom="margin">
                  <wp:posOffset>1710054</wp:posOffset>
                </wp:positionH>
                <wp:positionV relativeFrom="paragraph">
                  <wp:posOffset>52070</wp:posOffset>
                </wp:positionV>
                <wp:extent cx="3990975" cy="333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3E4" w:rsidRPr="00461305" w:rsidRDefault="00B81715" w:rsidP="009655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</w:pPr>
                            <w:r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بررسی</w:t>
                            </w:r>
                            <w:r w:rsidR="00461305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شکلی</w:t>
                            </w:r>
                            <w:r w:rsidR="00383CA2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اطلاعات</w:t>
                            </w:r>
                            <w:r w:rsidR="004A5C68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1305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ثبت شده </w:t>
                            </w:r>
                            <w:r w:rsidR="004A5C68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توسط </w:t>
                            </w:r>
                            <w:r w:rsidR="00461305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کارشناس</w:t>
                            </w:r>
                            <w:r w:rsidR="009655C8"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="009655C8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پرتال</w:t>
                            </w:r>
                            <w:r w:rsidR="00461305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A5C68" w:rsidRPr="0046130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مرکز </w:t>
                            </w:r>
                            <w:r w:rsidR="00C72E53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و تایید مدیرکل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16B81" id="Rectangle 16" o:spid="_x0000_s1029" style="position:absolute;left:0;text-align:left;margin-left:134.65pt;margin-top:4.1pt;width:314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" fillcolor="white [3212]" strokecolor="black [3213]" strokeweight="1pt">
                <v:textbox>
                  <w:txbxContent>
                    <w:p w:rsidR="001853E4" w:rsidRPr="00461305" w:rsidRDefault="00B81715" w:rsidP="009655C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lang w:bidi="fa-IR"/>
                        </w:rPr>
                      </w:pPr>
                      <w:r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بررسی</w:t>
                      </w:r>
                      <w:r w:rsidR="00461305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شکلی</w:t>
                      </w:r>
                      <w:r w:rsidR="00383CA2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اطلاعات</w:t>
                      </w:r>
                      <w:r w:rsidR="004A5C68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461305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ثبت شده </w:t>
                      </w:r>
                      <w:r w:rsidR="004A5C68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توسط </w:t>
                      </w:r>
                      <w:r w:rsidR="00461305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کارشناس</w:t>
                      </w:r>
                      <w:r w:rsidR="009655C8">
                        <w:rPr>
                          <w:rFonts w:cs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="009655C8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پرتال</w:t>
                      </w:r>
                      <w:r w:rsidR="00461305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4A5C68" w:rsidRPr="0046130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مرکز </w:t>
                      </w:r>
                      <w:r w:rsidR="00C72E53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و تایید مدیرکل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72E53" w:rsidP="0075321D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171450</wp:posOffset>
                </wp:positionV>
                <wp:extent cx="19050" cy="628650"/>
                <wp:effectExtent l="7620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D36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0.65pt;margin-top:13.5pt;width:1.5pt;height:49.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72E53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E79E29" wp14:editId="60AB712C">
                <wp:simplePos x="0" y="0"/>
                <wp:positionH relativeFrom="margin">
                  <wp:posOffset>738505</wp:posOffset>
                </wp:positionH>
                <wp:positionV relativeFrom="paragraph">
                  <wp:posOffset>100331</wp:posOffset>
                </wp:positionV>
                <wp:extent cx="5791200" cy="990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CA2" w:rsidRDefault="00383CA2" w:rsidP="00C72E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صدور مجوز(موافقتنامه)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/ صدور و 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اجازه </w:t>
                            </w: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دسترسی به پرتال</w:t>
                            </w:r>
                            <w:r w:rsidR="009655C8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9655C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آموزشی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مرکز</w:t>
                            </w: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130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ظرف (</w:t>
                            </w:r>
                            <w:r w:rsidR="00C72E53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="0046130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روز کاری </w:t>
                            </w:r>
                          </w:p>
                          <w:p w:rsidR="005F2A41" w:rsidRPr="0075321D" w:rsidRDefault="009655C8" w:rsidP="00AE04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744FD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مجموعه زمان </w:t>
                            </w:r>
                            <w:r w:rsidR="00E610F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صرف</w:t>
                            </w:r>
                            <w:r w:rsidR="00744FD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شده تا ای</w:t>
                            </w:r>
                            <w:r w:rsidR="005F2A41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 مرحله 3 روز بوده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5F2A41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این مرحله اجازه شروع فعالیت آموزشی به متقاضی داده می</w:t>
                            </w:r>
                            <w:r w:rsidR="00AE04E1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bookmarkStart w:id="0" w:name="_GoBack"/>
                            <w:bookmarkEnd w:id="0"/>
                            <w:r w:rsidR="005F2A41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شود</w:t>
                            </w:r>
                            <w:r w:rsidR="00744FD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درصورت تاخیر در بررسی توسط مرکز و یا اداره کل، سامانه پس از پایان 3 روزکاری نسبت به صدور مجوز اقدام می نماید)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9E29" id="Rectangle 41" o:spid="_x0000_s1030" style="position:absolute;left:0;text-align:left;margin-left:58.15pt;margin-top:7.9pt;width:456pt;height:7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" fillcolor="white [3212]" strokecolor="black [3213]" strokeweight="1pt">
                <v:textbox>
                  <w:txbxContent>
                    <w:p w:rsidR="00383CA2" w:rsidRDefault="00383CA2" w:rsidP="00C72E53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صدور مجوز(موافقتنامه)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/ صدور و 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اجازه </w:t>
                      </w: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دسترسی به پرتال</w:t>
                      </w:r>
                      <w:r w:rsidR="009655C8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9655C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آموزشی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توسط مرکز</w:t>
                      </w: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6130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ظرف (</w:t>
                      </w:r>
                      <w:r w:rsidR="00C72E53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="0046130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) روز کاری </w:t>
                      </w:r>
                    </w:p>
                    <w:p w:rsidR="005F2A41" w:rsidRPr="0075321D" w:rsidRDefault="009655C8" w:rsidP="00AE04E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744FD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مجموعه زمان </w:t>
                      </w:r>
                      <w:r w:rsidR="00E610F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صرف</w:t>
                      </w:r>
                      <w:r w:rsidR="00744FD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شده تا ای</w:t>
                      </w:r>
                      <w:r w:rsidR="005F2A41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 مرحله 3 روز بوده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5F2A41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در این مرحله اجازه شروع فعالیت آموزشی به متقاضی داده می</w:t>
                      </w:r>
                      <w:r w:rsidR="00AE04E1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bookmarkStart w:id="1" w:name="_GoBack"/>
                      <w:bookmarkEnd w:id="1"/>
                      <w:r w:rsidR="005F2A41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شود</w:t>
                      </w:r>
                      <w:r w:rsidR="00744FD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درصورت تاخیر در بررسی توسط مرکز و یا اداره کل، سامانه پس از پایان 3 روزکاری نسبت به صدور مجوز اقدام می نماید)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448A6E" wp14:editId="627F9AA4">
                <wp:simplePos x="0" y="0"/>
                <wp:positionH relativeFrom="column">
                  <wp:posOffset>3621405</wp:posOffset>
                </wp:positionH>
                <wp:positionV relativeFrom="paragraph">
                  <wp:posOffset>210185</wp:posOffset>
                </wp:positionV>
                <wp:extent cx="0" cy="2667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BA761" id="Straight Arrow Connector 22" o:spid="_x0000_s1026" type="#_x0000_t32" style="position:absolute;margin-left:285.15pt;margin-top:16.55pt;width:0;height:2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083ECF" wp14:editId="445E5D9F">
                <wp:simplePos x="0" y="0"/>
                <wp:positionH relativeFrom="margin">
                  <wp:posOffset>1716405</wp:posOffset>
                </wp:positionH>
                <wp:positionV relativeFrom="paragraph">
                  <wp:posOffset>58420</wp:posOffset>
                </wp:positionV>
                <wp:extent cx="3810000" cy="4857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309" w:rsidRPr="0075321D" w:rsidRDefault="00383CA2" w:rsidP="00F5700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متقاضی جهت استعلامات</w:t>
                            </w:r>
                            <w:r w:rsidR="00F5700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(حراست، سوء پیشینه، عدم اعتیاد، اماکن)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3ECF" id="Rectangle 45" o:spid="_x0000_s1032" style="position:absolute;left:0;text-align:left;margin-left:135.15pt;margin-top:4.6pt;width:300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" fillcolor="white [3212]" strokecolor="black [3213]" strokeweight="1pt">
                <v:textbox>
                  <w:txbxContent>
                    <w:p w:rsidR="00CF0309" w:rsidRPr="0075321D" w:rsidRDefault="00383CA2" w:rsidP="00F57005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معرفی متقاضی جهت استعلامات</w:t>
                      </w:r>
                      <w:r w:rsidR="00F5700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(حراست، سوء پیشینه، عدم اعتیاد، اماکن)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48D16E" wp14:editId="10975802">
                <wp:simplePos x="0" y="0"/>
                <wp:positionH relativeFrom="column">
                  <wp:posOffset>3630930</wp:posOffset>
                </wp:positionH>
                <wp:positionV relativeFrom="paragraph">
                  <wp:posOffset>106680</wp:posOffset>
                </wp:positionV>
                <wp:extent cx="0" cy="2667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33834" id="Straight Arrow Connector 11" o:spid="_x0000_s1026" type="#_x0000_t32" style="position:absolute;margin-left:285.9pt;margin-top:8.4pt;width:0;height:2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CB61E6" wp14:editId="6E7780AC">
                <wp:simplePos x="0" y="0"/>
                <wp:positionH relativeFrom="margin">
                  <wp:posOffset>1114425</wp:posOffset>
                </wp:positionH>
                <wp:positionV relativeFrom="paragraph">
                  <wp:posOffset>156210</wp:posOffset>
                </wp:positionV>
                <wp:extent cx="5067300" cy="3619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568" w:rsidRPr="0075321D" w:rsidRDefault="004A5C68" w:rsidP="004A5C6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</w:t>
                            </w:r>
                            <w:r w:rsidR="00383CA2"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مدارک و مستندات</w:t>
                            </w:r>
                            <w:r w:rsidR="00537237"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طی </w:t>
                            </w:r>
                            <w:r w:rsidR="00383CA2"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سه ماه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پس</w:t>
                            </w:r>
                            <w:r w:rsidR="00383CA2"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 </w:t>
                            </w:r>
                            <w:r w:rsidR="00537237"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صدور مجوز (موافقتنامه)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توسط </w:t>
                            </w:r>
                            <w:r w:rsidR="00383CA2"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 مرکز</w:t>
                            </w:r>
                            <w:r w:rsidR="005B2997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="00F5700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B2997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  <w:r w:rsidR="00383CA2"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61E6" id="Rectangle 21" o:spid="_x0000_s1033" style="position:absolute;left:0;text-align:left;margin-left:87.75pt;margin-top:12.3pt;width:399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" fillcolor="white [3212]" strokecolor="black [3213]" strokeweight="1pt">
                <v:textbox>
                  <w:txbxContent>
                    <w:p w:rsidR="00DB3568" w:rsidRPr="0075321D" w:rsidRDefault="004A5C68" w:rsidP="004A5C6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ارائه</w:t>
                      </w:r>
                      <w:r w:rsidR="00383CA2"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مدارک و مستندات</w:t>
                      </w:r>
                      <w:r w:rsidR="00537237"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طی </w:t>
                      </w:r>
                      <w:r w:rsidR="00383CA2"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سه ماه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پس</w:t>
                      </w:r>
                      <w:r w:rsidR="00383CA2"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از </w:t>
                      </w:r>
                      <w:r w:rsidR="00537237"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صدور مجوز (موافقتنامه)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توسط </w:t>
                      </w:r>
                      <w:r w:rsidR="00383CA2"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متقاضی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به مرکز</w:t>
                      </w:r>
                      <w:r w:rsidR="005B2997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="00F5700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B2997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  <w:r w:rsidR="00383CA2"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EC86A0" wp14:editId="0DF59FA4">
                <wp:simplePos x="0" y="0"/>
                <wp:positionH relativeFrom="column">
                  <wp:posOffset>1506855</wp:posOffset>
                </wp:positionH>
                <wp:positionV relativeFrom="paragraph">
                  <wp:posOffset>83185</wp:posOffset>
                </wp:positionV>
                <wp:extent cx="9525" cy="1114425"/>
                <wp:effectExtent l="3810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B2109" id="Straight Arrow Connector 10" o:spid="_x0000_s1026" type="#_x0000_t32" style="position:absolute;margin-left:118.65pt;margin-top:6.55pt;width:.75pt;height:87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587F60" wp14:editId="321B66C2">
                <wp:simplePos x="0" y="0"/>
                <wp:positionH relativeFrom="column">
                  <wp:posOffset>4554855</wp:posOffset>
                </wp:positionH>
                <wp:positionV relativeFrom="paragraph">
                  <wp:posOffset>73660</wp:posOffset>
                </wp:positionV>
                <wp:extent cx="9525" cy="1114425"/>
                <wp:effectExtent l="3810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A78CB" id="Straight Arrow Connector 18" o:spid="_x0000_s1026" type="#_x0000_t32" style="position:absolute;margin-left:358.65pt;margin-top:5.8pt;width:.75pt;height:87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517A75" wp14:editId="31D3AB94">
                <wp:simplePos x="0" y="0"/>
                <wp:positionH relativeFrom="margin">
                  <wp:posOffset>4640580</wp:posOffset>
                </wp:positionH>
                <wp:positionV relativeFrom="paragraph">
                  <wp:posOffset>212725</wp:posOffset>
                </wp:positionV>
                <wp:extent cx="952500" cy="4095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19A" w:rsidRPr="002D4711" w:rsidRDefault="00537237" w:rsidP="00B27A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D4711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عدم تطبیق مدارک و مستندات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17A75" id="Rectangle 68" o:spid="_x0000_s1034" style="position:absolute;left:0;text-align:left;margin-left:365.4pt;margin-top:16.75pt;width:75pt;height:32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" fillcolor="white [3212]" strokecolor="black [3213]" strokeweight="1pt">
                <v:textbox>
                  <w:txbxContent>
                    <w:p w:rsidR="0077619A" w:rsidRPr="002D4711" w:rsidRDefault="00537237" w:rsidP="00B27A7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D4711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عدم تطبیق مدارک و مستندات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DB4268" wp14:editId="548F8A37">
                <wp:simplePos x="0" y="0"/>
                <wp:positionH relativeFrom="margin">
                  <wp:posOffset>1615440</wp:posOffset>
                </wp:positionH>
                <wp:positionV relativeFrom="paragraph">
                  <wp:posOffset>190500</wp:posOffset>
                </wp:positionV>
                <wp:extent cx="952500" cy="4095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711" w:rsidRPr="002D4711" w:rsidRDefault="002D4711" w:rsidP="002D47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D4711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تطبیق مدارک و مستندات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B4268" id="Rectangle 15" o:spid="_x0000_s1035" style="position:absolute;left:0;text-align:left;margin-left:127.2pt;margin-top:15pt;width:75pt;height:32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" fillcolor="white [3212]" strokecolor="black [3213]" strokeweight="1pt">
                <v:textbox>
                  <w:txbxContent>
                    <w:p w:rsidR="002D4711" w:rsidRPr="002D4711" w:rsidRDefault="002D4711" w:rsidP="002D47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D4711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تطبیق مدارک و مستندات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3BC7EA" wp14:editId="61710FC8">
                <wp:simplePos x="0" y="0"/>
                <wp:positionH relativeFrom="page">
                  <wp:posOffset>2504440</wp:posOffset>
                </wp:positionH>
                <wp:positionV relativeFrom="paragraph">
                  <wp:posOffset>1542415</wp:posOffset>
                </wp:positionV>
                <wp:extent cx="2047875" cy="6191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309" w:rsidRPr="0075321D" w:rsidRDefault="00537237" w:rsidP="00CF030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صدور پروانه تاسیس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اداره کل آموزش فنی و حرفه ای استان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C7EA" id="Rectangle 51" o:spid="_x0000_s1036" style="position:absolute;left:0;text-align:left;margin-left:197.2pt;margin-top:121.45pt;width:161.25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" fillcolor="white [3212]" strokecolor="black [3213]" strokeweight="1pt">
                <v:textbox>
                  <w:txbxContent>
                    <w:p w:rsidR="00CF0309" w:rsidRPr="0075321D" w:rsidRDefault="00537237" w:rsidP="00CF030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صدور پروانه تاسیس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توسط اداره کل آموزش فنی و حرفه ای استان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C58147" wp14:editId="0CFD4B0D">
                <wp:simplePos x="0" y="0"/>
                <wp:positionH relativeFrom="margin">
                  <wp:posOffset>548005</wp:posOffset>
                </wp:positionH>
                <wp:positionV relativeFrom="paragraph">
                  <wp:posOffset>76835</wp:posOffset>
                </wp:positionV>
                <wp:extent cx="2085975" cy="5524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224" w:rsidRPr="0075321D" w:rsidRDefault="00537237" w:rsidP="004A5C6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صدور پروانه تاسیس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اداره کل آموزش فنی و حرفه ای استان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8147" id="Rectangle 54" o:spid="_x0000_s1037" style="position:absolute;left:0;text-align:left;margin-left:43.15pt;margin-top:6.05pt;width:164.2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" fillcolor="white [3212]" strokecolor="black [3213]" strokeweight="1pt">
                <v:textbox>
                  <w:txbxContent>
                    <w:p w:rsidR="00F81224" w:rsidRPr="0075321D" w:rsidRDefault="00537237" w:rsidP="004A5C6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صدور پروانه تاسیس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توسط اداره کل آموزش فنی و حرفه ای استان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D8B0C4" wp14:editId="53021C27">
                <wp:simplePos x="0" y="0"/>
                <wp:positionH relativeFrom="page">
                  <wp:posOffset>3467100</wp:posOffset>
                </wp:positionH>
                <wp:positionV relativeFrom="paragraph">
                  <wp:posOffset>80645</wp:posOffset>
                </wp:positionV>
                <wp:extent cx="3162300" cy="4286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224" w:rsidRPr="0075321D" w:rsidRDefault="00537237" w:rsidP="005B29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اعطای مهلت سه ماهه مجدد </w:t>
                            </w:r>
                            <w:r w:rsidR="005B2997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صورت</w:t>
                            </w: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دلائل توجیهی کافی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8B0C4" id="Rectangle 53" o:spid="_x0000_s1038" style="position:absolute;left:0;text-align:left;margin-left:273pt;margin-top:6.35pt;width:249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" fillcolor="white [3212]" strokecolor="black [3213]" strokeweight="1pt">
                <v:textbox>
                  <w:txbxContent>
                    <w:p w:rsidR="00F81224" w:rsidRPr="0075321D" w:rsidRDefault="00537237" w:rsidP="005B2997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اعطای مهلت سه ماهه مجدد </w:t>
                      </w:r>
                      <w:r w:rsidR="005B2997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در صورت</w:t>
                      </w: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دلائل توجیهی کافی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B1C18E" wp14:editId="305B330A">
                <wp:simplePos x="0" y="0"/>
                <wp:positionH relativeFrom="margin">
                  <wp:posOffset>5316855</wp:posOffset>
                </wp:positionH>
                <wp:positionV relativeFrom="paragraph">
                  <wp:posOffset>213995</wp:posOffset>
                </wp:positionV>
                <wp:extent cx="952500" cy="4667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711" w:rsidRPr="002D4711" w:rsidRDefault="002D4711" w:rsidP="002D47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D4711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عدم تطبیق مدارک و مستندات 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C18E" id="Rectangle 40" o:spid="_x0000_s1039" style="position:absolute;left:0;text-align:left;margin-left:418.65pt;margin-top:16.85pt;width:75pt;height:36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" fillcolor="white [3212]" strokecolor="black [3213]" strokeweight="1pt">
                <v:textbox>
                  <w:txbxContent>
                    <w:p w:rsidR="002D4711" w:rsidRPr="002D4711" w:rsidRDefault="002D4711" w:rsidP="002D47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D4711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عدم تطبیق مدارک و مستندات 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توسط مرکز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C1C0EE" wp14:editId="65132A13">
                <wp:simplePos x="0" y="0"/>
                <wp:positionH relativeFrom="column">
                  <wp:posOffset>5196205</wp:posOffset>
                </wp:positionH>
                <wp:positionV relativeFrom="paragraph">
                  <wp:posOffset>48260</wp:posOffset>
                </wp:positionV>
                <wp:extent cx="0" cy="7810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CD813" id="Straight Arrow Connector 9" o:spid="_x0000_s1026" type="#_x0000_t32" style="position:absolute;margin-left:409.15pt;margin-top:3.8pt;width:0;height:61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41FCE9" wp14:editId="1D90409A">
                <wp:simplePos x="0" y="0"/>
                <wp:positionH relativeFrom="column">
                  <wp:posOffset>3548380</wp:posOffset>
                </wp:positionH>
                <wp:positionV relativeFrom="paragraph">
                  <wp:posOffset>67310</wp:posOffset>
                </wp:positionV>
                <wp:extent cx="0" cy="78105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79755" id="Straight Arrow Connector 8" o:spid="_x0000_s1026" type="#_x0000_t32" style="position:absolute;margin-left:279.4pt;margin-top:5.3pt;width:0;height:61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AA1FA2" wp14:editId="038C839D">
                <wp:simplePos x="0" y="0"/>
                <wp:positionH relativeFrom="margin">
                  <wp:posOffset>3659505</wp:posOffset>
                </wp:positionH>
                <wp:positionV relativeFrom="paragraph">
                  <wp:posOffset>9525</wp:posOffset>
                </wp:positionV>
                <wp:extent cx="952500" cy="4381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711" w:rsidRPr="002D4711" w:rsidRDefault="002D4711" w:rsidP="002D47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D4711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تطبیق مدارک و مستندات 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A1FA2" id="Rectangle 42" o:spid="_x0000_s1040" style="position:absolute;left:0;text-align:left;margin-left:288.15pt;margin-top:.75pt;width:75pt;height:34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" fillcolor="white [3212]" strokecolor="black [3213]" strokeweight="1pt">
                <v:textbox>
                  <w:txbxContent>
                    <w:p w:rsidR="002D4711" w:rsidRPr="002D4711" w:rsidRDefault="002D4711" w:rsidP="002D47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D4711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تطبیق مدارک و مستندات 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توسط مرکز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97DD0A" wp14:editId="3F07A1A6">
                <wp:simplePos x="0" y="0"/>
                <wp:positionH relativeFrom="margin">
                  <wp:posOffset>4688205</wp:posOffset>
                </wp:positionH>
                <wp:positionV relativeFrom="paragraph">
                  <wp:posOffset>172085</wp:posOffset>
                </wp:positionV>
                <wp:extent cx="1981200" cy="6191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309" w:rsidRPr="0075321D" w:rsidRDefault="00537237" w:rsidP="00CF030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ابطال مجوز (موافقتنامه)</w:t>
                            </w:r>
                            <w:r w:rsidR="00633002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اداره کل آموزش فنی و حرفه ای استان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7DD0A" id="Rectangle 50" o:spid="_x0000_s1041" style="position:absolute;left:0;text-align:left;margin-left:369.15pt;margin-top:13.55pt;width:156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" fillcolor="white [3212]" strokecolor="black [3213]" strokeweight="1pt">
                <v:textbox>
                  <w:txbxContent>
                    <w:p w:rsidR="00CF0309" w:rsidRPr="0075321D" w:rsidRDefault="00537237" w:rsidP="00CF030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ابطال مجوز (موافقتنامه)</w:t>
                      </w:r>
                      <w:r w:rsidR="00633002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توسط اداره کل آموزش فنی و حرفه ای استان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5F2A41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81B6CF" wp14:editId="0D4F1C36">
                <wp:simplePos x="0" y="0"/>
                <wp:positionH relativeFrom="column">
                  <wp:posOffset>5272405</wp:posOffset>
                </wp:positionH>
                <wp:positionV relativeFrom="paragraph">
                  <wp:posOffset>116840</wp:posOffset>
                </wp:positionV>
                <wp:extent cx="9525" cy="42862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CE1AF" id="Straight Arrow Connector 6" o:spid="_x0000_s1026" type="#_x0000_t32" style="position:absolute;margin-left:415.15pt;margin-top:9.2pt;width:.75pt;height:33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633002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4A3D16" wp14:editId="0416616B">
                <wp:simplePos x="0" y="0"/>
                <wp:positionH relativeFrom="page">
                  <wp:posOffset>5295900</wp:posOffset>
                </wp:positionH>
                <wp:positionV relativeFrom="paragraph">
                  <wp:posOffset>121285</wp:posOffset>
                </wp:positionV>
                <wp:extent cx="1257300" cy="3619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D40" w:rsidRPr="0075321D" w:rsidRDefault="00537237" w:rsidP="00CF030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5321D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ابلاغ لغو مجوز </w:t>
                            </w:r>
                            <w:r w:rsidR="004A5C6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توسط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3D16" id="Rectangle 52" o:spid="_x0000_s1042" style="position:absolute;left:0;text-align:left;margin-left:417pt;margin-top:9.55pt;width:99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" fillcolor="white [3212]" strokecolor="black [3213]" strokeweight="1pt">
                <v:textbox>
                  <w:txbxContent>
                    <w:p w:rsidR="00D70D40" w:rsidRPr="0075321D" w:rsidRDefault="00537237" w:rsidP="00CF030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5321D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ابلاغ لغو مجوز </w:t>
                      </w:r>
                      <w:r w:rsidR="004A5C6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توسط مرکز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CB17FF" w:rsidRDefault="00CB17FF" w:rsidP="00CB17FF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sectPr w:rsidR="00CB17FF" w:rsidSect="009809E5">
      <w:pgSz w:w="12240" w:h="15840"/>
      <w:pgMar w:top="432" w:right="630" w:bottom="288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F"/>
    <w:rsid w:val="00016039"/>
    <w:rsid w:val="00086D74"/>
    <w:rsid w:val="000966CF"/>
    <w:rsid w:val="000F7E6A"/>
    <w:rsid w:val="00176C08"/>
    <w:rsid w:val="001853E4"/>
    <w:rsid w:val="001A6677"/>
    <w:rsid w:val="001F58FD"/>
    <w:rsid w:val="002D4711"/>
    <w:rsid w:val="002D7D1D"/>
    <w:rsid w:val="00383CA2"/>
    <w:rsid w:val="003A6712"/>
    <w:rsid w:val="00461305"/>
    <w:rsid w:val="0046366A"/>
    <w:rsid w:val="004A5C68"/>
    <w:rsid w:val="004A7EB7"/>
    <w:rsid w:val="00537237"/>
    <w:rsid w:val="00596141"/>
    <w:rsid w:val="005B2997"/>
    <w:rsid w:val="005F2A41"/>
    <w:rsid w:val="00633002"/>
    <w:rsid w:val="006407C5"/>
    <w:rsid w:val="00744FDB"/>
    <w:rsid w:val="0075321D"/>
    <w:rsid w:val="0077619A"/>
    <w:rsid w:val="008004E2"/>
    <w:rsid w:val="00835196"/>
    <w:rsid w:val="008A5362"/>
    <w:rsid w:val="00912966"/>
    <w:rsid w:val="00942908"/>
    <w:rsid w:val="009655C8"/>
    <w:rsid w:val="009809E5"/>
    <w:rsid w:val="009A06C1"/>
    <w:rsid w:val="00A20889"/>
    <w:rsid w:val="00A420A3"/>
    <w:rsid w:val="00AE04E1"/>
    <w:rsid w:val="00AF5DFD"/>
    <w:rsid w:val="00B27A71"/>
    <w:rsid w:val="00B46372"/>
    <w:rsid w:val="00B81715"/>
    <w:rsid w:val="00C72E53"/>
    <w:rsid w:val="00C77226"/>
    <w:rsid w:val="00CB17FF"/>
    <w:rsid w:val="00CD4394"/>
    <w:rsid w:val="00CF0309"/>
    <w:rsid w:val="00CF55FD"/>
    <w:rsid w:val="00D35D1E"/>
    <w:rsid w:val="00D70D40"/>
    <w:rsid w:val="00DB3568"/>
    <w:rsid w:val="00DB515A"/>
    <w:rsid w:val="00DD6F62"/>
    <w:rsid w:val="00E610FB"/>
    <w:rsid w:val="00F21137"/>
    <w:rsid w:val="00F57005"/>
    <w:rsid w:val="00F81224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3941"/>
  <w15:chartTrackingRefBased/>
  <w15:docId w15:val="{170CBF3A-7D7B-4F82-B9F3-E8B1D0C7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Ghazaleh Ghafouri</dc:creator>
  <cp:keywords/>
  <dc:description/>
  <cp:lastModifiedBy>Hossein Farokhi</cp:lastModifiedBy>
  <cp:revision>13</cp:revision>
  <cp:lastPrinted>2021-09-22T10:43:00Z</cp:lastPrinted>
  <dcterms:created xsi:type="dcterms:W3CDTF">2021-09-20T10:24:00Z</dcterms:created>
  <dcterms:modified xsi:type="dcterms:W3CDTF">2021-09-25T11:20:00Z</dcterms:modified>
</cp:coreProperties>
</file>