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43" w:rsidRPr="00EE1C09" w:rsidRDefault="00AC6FB8" w:rsidP="00E70D3E">
      <w:pPr>
        <w:pStyle w:val="NormalWeb"/>
        <w:bidi/>
        <w:spacing w:before="216" w:beforeAutospacing="0" w:after="0" w:afterAutospacing="0"/>
        <w:textAlignment w:val="baseline"/>
        <w:rPr>
          <w:rFonts w:ascii="Arial" w:cs="Titr"/>
          <w:color w:val="000000"/>
          <w:kern w:val="24"/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5B8B28" wp14:editId="4DF65AE4">
                <wp:simplePos x="0" y="0"/>
                <wp:positionH relativeFrom="margin">
                  <wp:posOffset>7312990</wp:posOffset>
                </wp:positionH>
                <wp:positionV relativeFrom="paragraph">
                  <wp:posOffset>142504</wp:posOffset>
                </wp:positionV>
                <wp:extent cx="2958861" cy="840740"/>
                <wp:effectExtent l="19050" t="19050" r="13335" b="1651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861" cy="84074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4582" w:rsidRPr="00C435B5" w:rsidRDefault="00694582" w:rsidP="0066207B">
                            <w:pPr>
                              <w:pStyle w:val="NormalWeb"/>
                              <w:bidi/>
                              <w:spacing w:before="192" w:beforeAutospacing="0" w:after="0" w:afterAutospacing="0"/>
                              <w:textAlignment w:val="baseline"/>
                              <w:rPr>
                                <w:rFonts w:ascii="Arial" w:cs="B Homa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</w:pPr>
                            <w:r w:rsidRP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C435B5">
                              <w:rPr>
                                <w:rFonts w:ascii="Arial" w:cs="B Homa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موضوع</w:t>
                            </w:r>
                            <w:r w:rsidRPr="00C435B5">
                              <w:rPr>
                                <w:rFonts w:ascii="Arial" w:cs="B Homa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آموزش</w:t>
                            </w:r>
                            <w:r w:rsidRPr="00C435B5">
                              <w:rPr>
                                <w:rFonts w:ascii="Arial" w:cs="B Homa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416143" w:rsidRPr="00C435B5" w:rsidRDefault="00416143" w:rsidP="00C435B5">
                            <w:pPr>
                              <w:pStyle w:val="NormalWeb"/>
                              <w:bidi/>
                              <w:spacing w:before="192" w:beforeAutospacing="0" w:after="0" w:afterAutospacing="0"/>
                              <w:textAlignment w:val="baseline"/>
                              <w:rPr>
                                <w:rFonts w:cs="B Homa"/>
                                <w:sz w:val="16"/>
                                <w:szCs w:val="16"/>
                                <w:rtl/>
                              </w:rPr>
                            </w:pPr>
                            <w:r w:rsidRP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ساعات نظري :</w:t>
                            </w:r>
                            <w:r w:rsidR="0066207B" w:rsidRPr="00C435B5">
                              <w:rPr>
                                <w:rFonts w:cs="B Homa" w:hint="cs"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C6FB8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AC6FB8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ساعات عملي: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575.85pt;margin-top:11.2pt;width:233pt;height:66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" filled="f" strokecolor="black [3213]" strokeweight="3.5pt">
                <v:stroke linestyle="thickThin"/>
                <v:textbox style="mso-fit-shape-to-text:t">
                  <w:txbxContent>
                    <w:p w:rsidR="00694582" w:rsidRPr="00C435B5" w:rsidRDefault="00694582" w:rsidP="0066207B">
                      <w:pPr>
                        <w:pStyle w:val="NormalWeb"/>
                        <w:bidi/>
                        <w:spacing w:before="192" w:beforeAutospacing="0" w:after="0" w:afterAutospacing="0"/>
                        <w:textAlignment w:val="baseline"/>
                        <w:rPr>
                          <w:rFonts w:ascii="Arial" w:cs="B Homa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</w:pPr>
                      <w:r w:rsidRPr="00C435B5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نام</w:t>
                      </w:r>
                      <w:r w:rsidRPr="00C435B5">
                        <w:rPr>
                          <w:rFonts w:ascii="Arial" w:cs="B Homa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435B5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موضوع</w:t>
                      </w:r>
                      <w:r w:rsidRPr="00C435B5">
                        <w:rPr>
                          <w:rFonts w:ascii="Arial" w:cs="B Homa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435B5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آموزش</w:t>
                      </w:r>
                      <w:r w:rsidRPr="00C435B5">
                        <w:rPr>
                          <w:rFonts w:ascii="Arial" w:cs="B Homa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416143" w:rsidRPr="00C435B5" w:rsidRDefault="00416143" w:rsidP="00C435B5">
                      <w:pPr>
                        <w:pStyle w:val="NormalWeb"/>
                        <w:bidi/>
                        <w:spacing w:before="192" w:beforeAutospacing="0" w:after="0" w:afterAutospacing="0"/>
                        <w:textAlignment w:val="baseline"/>
                        <w:rPr>
                          <w:rFonts w:cs="B Homa"/>
                          <w:sz w:val="16"/>
                          <w:szCs w:val="16"/>
                          <w:rtl/>
                        </w:rPr>
                      </w:pPr>
                      <w:r w:rsidRPr="00C435B5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ساعات نظري :</w:t>
                      </w:r>
                      <w:r w:rsidR="0066207B" w:rsidRPr="00C435B5">
                        <w:rPr>
                          <w:rFonts w:cs="B Homa" w:hint="cs"/>
                          <w:sz w:val="16"/>
                          <w:szCs w:val="16"/>
                          <w:rtl/>
                        </w:rPr>
                        <w:tab/>
                      </w:r>
                      <w:r w:rsidR="00C435B5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C6FB8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C435B5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AC6FB8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C435B5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C435B5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ساعات عملي: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48F9E" wp14:editId="6736834D">
                <wp:simplePos x="0" y="0"/>
                <wp:positionH relativeFrom="column">
                  <wp:posOffset>4034773</wp:posOffset>
                </wp:positionH>
                <wp:positionV relativeFrom="paragraph">
                  <wp:posOffset>142240</wp:posOffset>
                </wp:positionV>
                <wp:extent cx="2285365" cy="840740"/>
                <wp:effectExtent l="19050" t="19050" r="19685" b="1651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84074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143" w:rsidRPr="00C435B5" w:rsidRDefault="00C435B5" w:rsidP="00C435B5">
                            <w:pPr>
                              <w:pStyle w:val="NormalWeb"/>
                              <w:bidi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cs="B Hom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برگه </w:t>
                            </w:r>
                            <w:r w:rsidR="00416143" w:rsidRP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طرح درس روزانه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17.7pt;margin-top:11.2pt;width:179.95pt;height:6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" filled="f" strokecolor="black [3213]" strokeweight="3.5pt">
                <v:stroke linestyle="thickThin"/>
                <v:textbox>
                  <w:txbxContent>
                    <w:p w:rsidR="00416143" w:rsidRPr="00C435B5" w:rsidRDefault="00C435B5" w:rsidP="00C435B5">
                      <w:pPr>
                        <w:pStyle w:val="NormalWeb"/>
                        <w:bidi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rFonts w:ascii="Arial" w:cs="B Homa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C435B5">
                        <w:rPr>
                          <w:rFonts w:ascii="Arial" w:cs="B Homa" w:hint="cs"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 xml:space="preserve">برگه </w:t>
                      </w:r>
                      <w:r w:rsidR="00416143" w:rsidRPr="00C435B5">
                        <w:rPr>
                          <w:rFonts w:ascii="Arial" w:cs="B Homa" w:hint="cs"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>طرح درس روزانه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58182F" wp14:editId="1BA49C8B">
                <wp:simplePos x="0" y="0"/>
                <wp:positionH relativeFrom="column">
                  <wp:posOffset>234950</wp:posOffset>
                </wp:positionH>
                <wp:positionV relativeFrom="paragraph">
                  <wp:posOffset>-273685</wp:posOffset>
                </wp:positionV>
                <wp:extent cx="2899410" cy="1311910"/>
                <wp:effectExtent l="19050" t="19050" r="15240" b="2159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31191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5B5" w:rsidRPr="000F0502" w:rsidRDefault="00694582" w:rsidP="00E70D3E">
                            <w:pPr>
                              <w:pStyle w:val="NormalWeb"/>
                              <w:bidi/>
                              <w:spacing w:before="192" w:beforeAutospacing="0" w:after="0" w:afterAutospacing="0"/>
                              <w:textAlignment w:val="baseline"/>
                              <w:rPr>
                                <w:rFonts w:ascii="Arial" w:cs="B Titr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</w:pPr>
                            <w:r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  <w:r w:rsidRPr="000F0502">
                              <w:rPr>
                                <w:rFonts w:ascii="Arial" w:cs="B Titr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جلسه</w:t>
                            </w:r>
                            <w:r w:rsidRPr="000F0502">
                              <w:rPr>
                                <w:rFonts w:ascii="Arial" w:cs="B Titr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C435B5"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                          شماره صفحه :</w:t>
                            </w:r>
                          </w:p>
                          <w:p w:rsidR="00416143" w:rsidRPr="000F0502" w:rsidRDefault="00416143" w:rsidP="00694582">
                            <w:pPr>
                              <w:pStyle w:val="NormalWeb"/>
                              <w:bidi/>
                              <w:spacing w:before="192" w:beforeAutospacing="0" w:after="0" w:afterAutospacing="0"/>
                              <w:textAlignment w:val="baseline"/>
                              <w:rPr>
                                <w:rFonts w:ascii="Arial" w:cs="B Titr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</w:pPr>
                            <w:r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سطح فراگيران</w:t>
                            </w:r>
                            <w:r w:rsidR="00EE1C09"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416143" w:rsidRPr="000F0502" w:rsidRDefault="00416143" w:rsidP="00694582">
                            <w:pPr>
                              <w:pStyle w:val="NormalWeb"/>
                              <w:bidi/>
                              <w:spacing w:before="192" w:beforeAutospacing="0" w:after="0" w:afterAutospacing="0"/>
                              <w:textAlignment w:val="baseline"/>
                              <w:rPr>
                                <w:rFonts w:ascii="Arial" w:cs="B Titr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</w:pPr>
                            <w:r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نوع آموزش :</w:t>
                            </w:r>
                            <w:r w:rsidR="00C435B5"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C435B5"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 تئوری                  </w:t>
                            </w:r>
                            <w:r w:rsidR="00AC6FB8"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435B5"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C435B5" w:rsidRPr="000F0502">
                              <w:rPr>
                                <w:rFonts w:ascii="Arial" w:cs="B Titr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 عملی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18.5pt;margin-top:-21.55pt;width:228.3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" filled="f" strokecolor="black [3213]" strokeweight="3.5pt">
                <v:stroke linestyle="thickThin"/>
                <v:textbox inset=",0">
                  <w:txbxContent>
                    <w:p w:rsidR="00C435B5" w:rsidRPr="000F0502" w:rsidRDefault="00694582" w:rsidP="00E70D3E">
                      <w:pPr>
                        <w:pStyle w:val="NormalWeb"/>
                        <w:bidi/>
                        <w:spacing w:before="192" w:beforeAutospacing="0" w:after="0" w:afterAutospacing="0"/>
                        <w:textAlignment w:val="baseline"/>
                        <w:rPr>
                          <w:rFonts w:ascii="Arial" w:cs="B Titr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</w:pPr>
                      <w:r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شماره</w:t>
                      </w:r>
                      <w:r w:rsidRPr="000F0502">
                        <w:rPr>
                          <w:rFonts w:ascii="Arial" w:cs="B Titr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جلسه</w:t>
                      </w:r>
                      <w:r w:rsidRPr="000F0502">
                        <w:rPr>
                          <w:rFonts w:ascii="Arial" w:cs="B Titr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:</w:t>
                      </w:r>
                      <w:r w:rsidR="00C435B5"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                           شماره صفحه :</w:t>
                      </w:r>
                    </w:p>
                    <w:p w:rsidR="00416143" w:rsidRPr="000F0502" w:rsidRDefault="00416143" w:rsidP="00694582">
                      <w:pPr>
                        <w:pStyle w:val="NormalWeb"/>
                        <w:bidi/>
                        <w:spacing w:before="192" w:beforeAutospacing="0" w:after="0" w:afterAutospacing="0"/>
                        <w:textAlignment w:val="baseline"/>
                        <w:rPr>
                          <w:rFonts w:ascii="Arial" w:cs="B Titr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</w:pPr>
                      <w:r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سطح فراگيران</w:t>
                      </w:r>
                      <w:r w:rsidR="00EE1C09"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416143" w:rsidRPr="000F0502" w:rsidRDefault="00416143" w:rsidP="00694582">
                      <w:pPr>
                        <w:pStyle w:val="NormalWeb"/>
                        <w:bidi/>
                        <w:spacing w:before="192" w:beforeAutospacing="0" w:after="0" w:afterAutospacing="0"/>
                        <w:textAlignment w:val="baseline"/>
                        <w:rPr>
                          <w:rFonts w:ascii="Arial" w:cs="B Titr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</w:pPr>
                      <w:r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نوع آموزش :</w:t>
                      </w:r>
                      <w:r w:rsidR="00C435B5"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C435B5"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  تئوری                  </w:t>
                      </w:r>
                      <w:r w:rsidR="00AC6FB8"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C435B5"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C435B5" w:rsidRPr="000F0502">
                        <w:rPr>
                          <w:rFonts w:ascii="Arial" w:cs="B Titr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 xml:space="preserve">  عملی</w:t>
                      </w:r>
                    </w:p>
                  </w:txbxContent>
                </v:textbox>
              </v:shape>
            </w:pict>
          </mc:Fallback>
        </mc:AlternateContent>
      </w:r>
      <w:r w:rsidR="00E04F99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15162F54" wp14:editId="0F227126">
            <wp:simplePos x="0" y="0"/>
            <wp:positionH relativeFrom="column">
              <wp:posOffset>8291024</wp:posOffset>
            </wp:positionH>
            <wp:positionV relativeFrom="paragraph">
              <wp:posOffset>-831273</wp:posOffset>
            </wp:positionV>
            <wp:extent cx="1622662" cy="89065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Gil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64" cy="89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143" w:rsidRPr="00EE1C09">
        <w:rPr>
          <w:rFonts w:ascii="Arial" w:cs="Titr" w:hint="cs"/>
          <w:color w:val="000000"/>
          <w:kern w:val="24"/>
          <w:sz w:val="14"/>
          <w:szCs w:val="14"/>
          <w:rtl/>
        </w:rPr>
        <w:t xml:space="preserve">                                                                   </w:t>
      </w:r>
    </w:p>
    <w:p w:rsidR="00416143" w:rsidRDefault="00416143" w:rsidP="00E70D3E">
      <w:pPr>
        <w:pStyle w:val="NormalWeb"/>
        <w:bidi/>
        <w:spacing w:before="216" w:beforeAutospacing="0" w:after="0" w:afterAutospacing="0"/>
        <w:textAlignment w:val="baseline"/>
        <w:rPr>
          <w:rFonts w:ascii="Arial" w:cs="Titr"/>
          <w:color w:val="000000"/>
          <w:kern w:val="24"/>
          <w:sz w:val="20"/>
          <w:szCs w:val="20"/>
          <w:rtl/>
        </w:rPr>
      </w:pPr>
      <w:r w:rsidRPr="00EE1C09">
        <w:rPr>
          <w:rFonts w:ascii="Arial" w:cs="Titr" w:hint="cs"/>
          <w:color w:val="000000"/>
          <w:kern w:val="24"/>
          <w:sz w:val="20"/>
          <w:szCs w:val="20"/>
          <w:rtl/>
        </w:rPr>
        <w:t xml:space="preserve"> </w:t>
      </w:r>
    </w:p>
    <w:p w:rsidR="00430342" w:rsidRDefault="00AC6FB8" w:rsidP="00E70D3E">
      <w:pPr>
        <w:spacing w:before="86" w:after="0" w:line="240" w:lineRule="auto"/>
        <w:textAlignment w:val="baseline"/>
        <w:rPr>
          <w:rFonts w:ascii="Arial" w:eastAsia="Times New Roman" w:hAnsi="Arial"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5D9580" wp14:editId="183D412B">
                <wp:simplePos x="0" y="0"/>
                <wp:positionH relativeFrom="column">
                  <wp:posOffset>674370</wp:posOffset>
                </wp:positionH>
                <wp:positionV relativeFrom="paragraph">
                  <wp:posOffset>142430</wp:posOffset>
                </wp:positionV>
                <wp:extent cx="95885" cy="95885"/>
                <wp:effectExtent l="0" t="0" r="18415" b="184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3.1pt;margin-top:11.2pt;width:7.55pt;height: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OhGgIAADk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8F317" wp14:editId="48C25C59">
                <wp:simplePos x="0" y="0"/>
                <wp:positionH relativeFrom="column">
                  <wp:posOffset>1707515</wp:posOffset>
                </wp:positionH>
                <wp:positionV relativeFrom="paragraph">
                  <wp:posOffset>130810</wp:posOffset>
                </wp:positionV>
                <wp:extent cx="95885" cy="95885"/>
                <wp:effectExtent l="0" t="0" r="18415" b="184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34.45pt;margin-top:10.3pt;width:7.55pt;height: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"/>
            </w:pict>
          </mc:Fallback>
        </mc:AlternateContent>
      </w:r>
      <w:r w:rsidR="00E70D3E">
        <w:rPr>
          <w:rFonts w:ascii="Arial" w:eastAsia="Times New Roman" w:hAnsi="Arial" w:cs="B Titr" w:hint="cs"/>
          <w:rtl/>
        </w:rPr>
        <w:t xml:space="preserve">          </w:t>
      </w:r>
    </w:p>
    <w:p w:rsidR="00430342" w:rsidRPr="000F0502" w:rsidRDefault="00430342" w:rsidP="00430342">
      <w:pPr>
        <w:spacing w:before="86" w:after="0" w:line="240" w:lineRule="auto"/>
        <w:textAlignment w:val="baseline"/>
        <w:rPr>
          <w:rFonts w:ascii="Arial" w:eastAsia="Times New Roman" w:hAnsi="Arial" w:cs="B Titr"/>
          <w:sz w:val="10"/>
          <w:szCs w:val="10"/>
          <w:rtl/>
        </w:rPr>
      </w:pPr>
    </w:p>
    <w:p w:rsidR="00E70D3E" w:rsidRDefault="00E70D3E" w:rsidP="00430342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rtl/>
        </w:rPr>
      </w:pPr>
      <w:r w:rsidRPr="00E70D3E">
        <w:rPr>
          <w:rFonts w:ascii="Arial" w:eastAsia="Times New Roman" w:hAnsi="Arial" w:cs="B Titr" w:hint="cs"/>
          <w:rtl/>
        </w:rPr>
        <w:t>هدف کلی درس  :</w:t>
      </w:r>
      <w:r w:rsidRPr="00E70D3E">
        <w:rPr>
          <w:rFonts w:ascii="Times New Roman" w:eastAsia="Times New Roman" w:hAnsi="Times New Roman" w:cs="Times New Roman" w:hint="cs"/>
          <w:noProof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</w:t>
      </w:r>
    </w:p>
    <w:tbl>
      <w:tblPr>
        <w:tblStyle w:val="TableGrid"/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7"/>
        <w:gridCol w:w="1753"/>
        <w:gridCol w:w="1370"/>
        <w:gridCol w:w="1130"/>
        <w:gridCol w:w="2551"/>
        <w:gridCol w:w="1560"/>
        <w:gridCol w:w="850"/>
        <w:gridCol w:w="797"/>
        <w:gridCol w:w="1377"/>
        <w:gridCol w:w="1377"/>
        <w:gridCol w:w="1269"/>
      </w:tblGrid>
      <w:tr w:rsidR="00E04F99" w:rsidTr="00E04F99">
        <w:trPr>
          <w:trHeight w:val="271"/>
        </w:trPr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رئوس مطالب و مفاهیم</w:t>
            </w:r>
          </w:p>
        </w:tc>
        <w:tc>
          <w:tcPr>
            <w:tcW w:w="175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هدفهای درس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ارزشیابی تشخیصی</w:t>
            </w:r>
          </w:p>
        </w:tc>
        <w:tc>
          <w:tcPr>
            <w:tcW w:w="113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روش</w:t>
            </w:r>
          </w:p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تدریس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خلاصه محتوای درس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وسایل آموزشی و کمک آموزشی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زمان</w:t>
            </w:r>
          </w:p>
        </w:tc>
        <w:tc>
          <w:tcPr>
            <w:tcW w:w="137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ارزشیابی حین تدریس</w:t>
            </w:r>
          </w:p>
        </w:tc>
        <w:tc>
          <w:tcPr>
            <w:tcW w:w="137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فعالیت های فراگیران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F99" w:rsidRPr="000F0502" w:rsidRDefault="00E04F99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ارزشیابی تکمیلی</w:t>
            </w:r>
          </w:p>
        </w:tc>
      </w:tr>
      <w:tr w:rsidR="00E70D3E" w:rsidTr="00E04F99">
        <w:trPr>
          <w:trHeight w:val="533"/>
        </w:trPr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0D3E" w:rsidRPr="000F0502" w:rsidRDefault="00E70D3E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تئوری</w:t>
            </w: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0D3E" w:rsidRPr="000F0502" w:rsidRDefault="00E70D3E" w:rsidP="00E04F99">
            <w:pPr>
              <w:pStyle w:val="NormalWeb"/>
              <w:bidi/>
              <w:spacing w:before="216" w:beforeAutospacing="0" w:after="0" w:afterAutospacing="0"/>
              <w:jc w:val="center"/>
              <w:textAlignment w:val="baseline"/>
              <w:rPr>
                <w:rFonts w:ascii="Arial" w:cs="B Titr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0F0502">
              <w:rPr>
                <w:rFonts w:ascii="Arial" w:cs="B Titr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عملی</w:t>
            </w:r>
          </w:p>
        </w:tc>
        <w:tc>
          <w:tcPr>
            <w:tcW w:w="137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</w:tr>
      <w:tr w:rsidR="00E70D3E" w:rsidTr="00546FE2">
        <w:trPr>
          <w:trHeight w:val="4410"/>
        </w:trPr>
        <w:tc>
          <w:tcPr>
            <w:tcW w:w="709" w:type="dxa"/>
            <w:tcBorders>
              <w:top w:val="double" w:sz="4" w:space="0" w:color="auto"/>
            </w:tcBorders>
          </w:tcPr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  <w:p w:rsid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753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</w:tcPr>
          <w:p w:rsidR="00E70D3E" w:rsidRPr="00E70D3E" w:rsidRDefault="00E70D3E" w:rsidP="00E70D3E">
            <w:pPr>
              <w:pStyle w:val="NormalWeb"/>
              <w:bidi/>
              <w:spacing w:before="216" w:beforeAutospacing="0" w:after="0" w:afterAutospacing="0"/>
              <w:textAlignment w:val="baseline"/>
              <w:rPr>
                <w:rFonts w:asci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</w:p>
        </w:tc>
      </w:tr>
    </w:tbl>
    <w:p w:rsidR="00416143" w:rsidRPr="00E70D3E" w:rsidRDefault="00430342" w:rsidP="00E70D3E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D5D706" wp14:editId="33A6F146">
                <wp:simplePos x="0" y="0"/>
                <wp:positionH relativeFrom="margin">
                  <wp:posOffset>466090</wp:posOffset>
                </wp:positionH>
                <wp:positionV relativeFrom="paragraph">
                  <wp:posOffset>220980</wp:posOffset>
                </wp:positionV>
                <wp:extent cx="2484120" cy="1146810"/>
                <wp:effectExtent l="19050" t="1905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14681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D3E" w:rsidRDefault="00E70D3E" w:rsidP="00E70D3E">
                            <w:pPr>
                              <w:pStyle w:val="NormalWeb"/>
                              <w:bidi/>
                              <w:spacing w:before="192" w:beforeAutospacing="0" w:after="0" w:afterAutospacing="0"/>
                              <w:textAlignment w:val="baseline"/>
                              <w:rPr>
                                <w:rFonts w:ascii="Arial" w:cs="B Homa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نام و امضا مربی</w:t>
                            </w:r>
                            <w:r w:rsidRPr="00C435B5">
                              <w:rPr>
                                <w:rFonts w:ascii="Arial" w:cs="B Homa" w:hint="cs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E70D3E" w:rsidRDefault="00E70D3E" w:rsidP="00E70D3E">
                            <w:pPr>
                              <w:pStyle w:val="NormalWeb"/>
                              <w:bidi/>
                              <w:spacing w:before="192" w:beforeAutospacing="0" w:after="0" w:afterAutospacing="0"/>
                              <w:textAlignment w:val="baseline"/>
                              <w:rPr>
                                <w:rFonts w:ascii="Arial" w:cs="B Homa"/>
                                <w:color w:val="000000"/>
                                <w:kern w:val="24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70D3E" w:rsidRPr="00C435B5" w:rsidRDefault="00E70D3E" w:rsidP="00E70D3E">
                            <w:pPr>
                              <w:pStyle w:val="NormalWeb"/>
                              <w:bidi/>
                              <w:spacing w:before="192" w:beforeAutospacing="0" w:after="0" w:afterAutospacing="0"/>
                              <w:textAlignment w:val="baseline"/>
                              <w:rPr>
                                <w:rFonts w:cs="B Homa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7pt;margin-top:17.4pt;width:195.6pt;height:90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" filled="f" strokecolor="black [3213]" strokeweight="3.5pt">
                <v:stroke linestyle="thickThin"/>
                <v:textbox style="mso-fit-shape-to-text:t">
                  <w:txbxContent>
                    <w:p w:rsidR="00E70D3E" w:rsidRDefault="00E70D3E" w:rsidP="00E70D3E">
                      <w:pPr>
                        <w:pStyle w:val="NormalWeb"/>
                        <w:bidi/>
                        <w:spacing w:before="192" w:beforeAutospacing="0" w:after="0" w:afterAutospacing="0"/>
                        <w:textAlignment w:val="baseline"/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نام و امضا مربی</w:t>
                      </w:r>
                      <w:r w:rsidRPr="00C435B5"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E70D3E" w:rsidRDefault="00E70D3E" w:rsidP="00E70D3E">
                      <w:pPr>
                        <w:pStyle w:val="NormalWeb"/>
                        <w:bidi/>
                        <w:spacing w:before="192" w:beforeAutospacing="0" w:after="0" w:afterAutospacing="0"/>
                        <w:textAlignment w:val="baseline"/>
                        <w:rPr>
                          <w:rFonts w:ascii="Arial" w:cs="B Homa" w:hint="cs"/>
                          <w:color w:val="000000"/>
                          <w:kern w:val="24"/>
                          <w:sz w:val="20"/>
                          <w:szCs w:val="20"/>
                          <w:rtl/>
                        </w:rPr>
                      </w:pPr>
                    </w:p>
                    <w:p w:rsidR="00E70D3E" w:rsidRPr="00C435B5" w:rsidRDefault="00E70D3E" w:rsidP="00E70D3E">
                      <w:pPr>
                        <w:pStyle w:val="NormalWeb"/>
                        <w:bidi/>
                        <w:spacing w:before="192" w:beforeAutospacing="0" w:after="0" w:afterAutospacing="0"/>
                        <w:textAlignment w:val="baseline"/>
                        <w:rPr>
                          <w:rFonts w:cs="B Homa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582" w:rsidRPr="00E70D3E">
        <w:rPr>
          <w:rFonts w:cs="B Nazanin" w:hint="cs"/>
          <w:b/>
          <w:bCs/>
          <w:sz w:val="24"/>
          <w:szCs w:val="24"/>
          <w:rtl/>
        </w:rPr>
        <w:t>پرسش های مربوط به فراگیران که در طرح درس لحاظ نشده است</w:t>
      </w:r>
      <w:r w:rsidR="00E70D3E" w:rsidRPr="00E70D3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94582" w:rsidRPr="00E70D3E">
        <w:rPr>
          <w:rFonts w:cs="B Nazanin" w:hint="cs"/>
          <w:b/>
          <w:bCs/>
          <w:sz w:val="24"/>
          <w:szCs w:val="24"/>
          <w:rtl/>
        </w:rPr>
        <w:t>:</w:t>
      </w:r>
    </w:p>
    <w:p w:rsidR="00694582" w:rsidRPr="00E70D3E" w:rsidRDefault="00694582" w:rsidP="00E70D3E">
      <w:pPr>
        <w:spacing w:line="240" w:lineRule="auto"/>
        <w:rPr>
          <w:rFonts w:cs="B Nazanin" w:hint="cs"/>
          <w:b/>
          <w:bCs/>
          <w:sz w:val="24"/>
          <w:szCs w:val="24"/>
          <w:rtl/>
        </w:rPr>
      </w:pPr>
      <w:r w:rsidRPr="00E70D3E">
        <w:rPr>
          <w:rFonts w:cs="B Nazanin" w:hint="cs"/>
          <w:b/>
          <w:bCs/>
          <w:sz w:val="24"/>
          <w:szCs w:val="24"/>
          <w:rtl/>
        </w:rPr>
        <w:t>1-</w:t>
      </w:r>
    </w:p>
    <w:p w:rsidR="00546FE2" w:rsidRDefault="00694582" w:rsidP="00546FE2">
      <w:pPr>
        <w:spacing w:line="240" w:lineRule="auto"/>
        <w:rPr>
          <w:rFonts w:cs="B Nazanin" w:hint="cs"/>
          <w:b/>
          <w:bCs/>
          <w:sz w:val="24"/>
          <w:szCs w:val="24"/>
          <w:rtl/>
        </w:rPr>
      </w:pPr>
      <w:r w:rsidRPr="00E70D3E">
        <w:rPr>
          <w:rFonts w:cs="B Nazanin" w:hint="cs"/>
          <w:b/>
          <w:bCs/>
          <w:sz w:val="24"/>
          <w:szCs w:val="24"/>
          <w:rtl/>
        </w:rPr>
        <w:t>2-</w:t>
      </w:r>
    </w:p>
    <w:p w:rsidR="00546FE2" w:rsidRPr="00E70D3E" w:rsidRDefault="00546FE2" w:rsidP="00546FE2">
      <w:pPr>
        <w:spacing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bookmarkStart w:id="0" w:name="_GoBack"/>
      <w:bookmarkEnd w:id="0"/>
    </w:p>
    <w:sectPr w:rsidR="00546FE2" w:rsidRPr="00E70D3E" w:rsidSect="00430342">
      <w:pgSz w:w="16838" w:h="11906" w:orient="landscape"/>
      <w:pgMar w:top="1440" w:right="253" w:bottom="709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9" w:rsidRDefault="00D64219" w:rsidP="00416143">
      <w:pPr>
        <w:spacing w:after="0" w:line="240" w:lineRule="auto"/>
      </w:pPr>
      <w:r>
        <w:separator/>
      </w:r>
    </w:p>
  </w:endnote>
  <w:endnote w:type="continuationSeparator" w:id="0">
    <w:p w:rsidR="00D64219" w:rsidRDefault="00D64219" w:rsidP="0041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9C8E5BB8-8540-4BE0-AA7A-80E8706BBC4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8F014D98-32C7-43EC-9785-0FB9FBEBE0AB}"/>
    <w:embedBold r:id="rId3" w:subsetted="1" w:fontKey="{9725D436-2196-4D54-9B7F-B653E052127D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BEC4DE8C-D94E-409F-A7F7-5D718AB9A8F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9" w:rsidRDefault="00D64219" w:rsidP="00416143">
      <w:pPr>
        <w:spacing w:after="0" w:line="240" w:lineRule="auto"/>
      </w:pPr>
      <w:r>
        <w:separator/>
      </w:r>
    </w:p>
  </w:footnote>
  <w:footnote w:type="continuationSeparator" w:id="0">
    <w:p w:rsidR="00D64219" w:rsidRDefault="00D64219" w:rsidP="00416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43"/>
    <w:rsid w:val="000F0502"/>
    <w:rsid w:val="001A25E7"/>
    <w:rsid w:val="00272D60"/>
    <w:rsid w:val="003C7591"/>
    <w:rsid w:val="00416143"/>
    <w:rsid w:val="00430342"/>
    <w:rsid w:val="00471B02"/>
    <w:rsid w:val="00473C92"/>
    <w:rsid w:val="00537C4F"/>
    <w:rsid w:val="00546FE2"/>
    <w:rsid w:val="00553566"/>
    <w:rsid w:val="0066207B"/>
    <w:rsid w:val="00693D16"/>
    <w:rsid w:val="00694582"/>
    <w:rsid w:val="006D7618"/>
    <w:rsid w:val="007D7DA5"/>
    <w:rsid w:val="009715D3"/>
    <w:rsid w:val="00983D1A"/>
    <w:rsid w:val="009D3494"/>
    <w:rsid w:val="00AC6FB8"/>
    <w:rsid w:val="00AE345E"/>
    <w:rsid w:val="00AE759E"/>
    <w:rsid w:val="00BB5CFA"/>
    <w:rsid w:val="00BC41EF"/>
    <w:rsid w:val="00C435B5"/>
    <w:rsid w:val="00D64219"/>
    <w:rsid w:val="00E04F99"/>
    <w:rsid w:val="00E70D3E"/>
    <w:rsid w:val="00E84C1D"/>
    <w:rsid w:val="00EE1C09"/>
    <w:rsid w:val="00F20634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1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143"/>
  </w:style>
  <w:style w:type="paragraph" w:styleId="Footer">
    <w:name w:val="footer"/>
    <w:basedOn w:val="Normal"/>
    <w:link w:val="FooterChar"/>
    <w:uiPriority w:val="99"/>
    <w:unhideWhenUsed/>
    <w:rsid w:val="0041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143"/>
  </w:style>
  <w:style w:type="table" w:styleId="TableGrid">
    <w:name w:val="Table Grid"/>
    <w:basedOn w:val="TableNormal"/>
    <w:uiPriority w:val="39"/>
    <w:rsid w:val="0041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7B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1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143"/>
  </w:style>
  <w:style w:type="paragraph" w:styleId="Footer">
    <w:name w:val="footer"/>
    <w:basedOn w:val="Normal"/>
    <w:link w:val="FooterChar"/>
    <w:uiPriority w:val="99"/>
    <w:unhideWhenUsed/>
    <w:rsid w:val="0041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143"/>
  </w:style>
  <w:style w:type="table" w:styleId="TableGrid">
    <w:name w:val="Table Grid"/>
    <w:basedOn w:val="TableNormal"/>
    <w:uiPriority w:val="39"/>
    <w:rsid w:val="0041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7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</dc:creator>
  <cp:keywords/>
  <dc:description/>
  <cp:lastModifiedBy>حجت فخار فیروزه</cp:lastModifiedBy>
  <cp:revision>10</cp:revision>
  <cp:lastPrinted>2017-01-30T07:55:00Z</cp:lastPrinted>
  <dcterms:created xsi:type="dcterms:W3CDTF">2016-12-26T09:39:00Z</dcterms:created>
  <dcterms:modified xsi:type="dcterms:W3CDTF">2017-09-24T10:09:00Z</dcterms:modified>
</cp:coreProperties>
</file>